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ED4" w14:textId="77777777" w:rsidR="009C6FCE" w:rsidRDefault="009C6FCE" w:rsidP="009C6FCE"/>
    <w:p w14:paraId="0A8BA5F1" w14:textId="77777777" w:rsidR="009C6FCE" w:rsidRDefault="009C6FCE" w:rsidP="009D1EE1">
      <w:pPr>
        <w:jc w:val="right"/>
      </w:pPr>
    </w:p>
    <w:p w14:paraId="2A69C9BF" w14:textId="77777777" w:rsidR="009C6FCE" w:rsidRDefault="009C6FCE" w:rsidP="009D1EE1">
      <w:pPr>
        <w:jc w:val="right"/>
      </w:pPr>
    </w:p>
    <w:p w14:paraId="376D6AE5" w14:textId="77777777"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14:paraId="7BAAAA1B" w14:textId="77777777" w:rsidR="009D1EE1" w:rsidRDefault="009D1EE1" w:rsidP="009D1EE1">
      <w:pPr>
        <w:jc w:val="center"/>
      </w:pPr>
    </w:p>
    <w:p w14:paraId="5D4CC29F" w14:textId="77777777" w:rsidR="009D1EE1" w:rsidRDefault="009D1EE1" w:rsidP="009D1EE1">
      <w:pPr>
        <w:jc w:val="center"/>
      </w:pPr>
    </w:p>
    <w:p w14:paraId="64D32E7E" w14:textId="77777777" w:rsidR="009D1EE1" w:rsidRDefault="009D1EE1" w:rsidP="009D1EE1">
      <w:pPr>
        <w:jc w:val="center"/>
      </w:pPr>
    </w:p>
    <w:p w14:paraId="14AB84B9" w14:textId="77777777" w:rsidR="009D1EE1" w:rsidRDefault="009D1EE1" w:rsidP="009D1EE1">
      <w:pPr>
        <w:jc w:val="center"/>
      </w:pPr>
    </w:p>
    <w:p w14:paraId="130F64BB" w14:textId="77777777"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50982443" w14:textId="77777777" w:rsidR="009D1EE1" w:rsidRDefault="009D1EE1" w:rsidP="009D1EE1">
      <w:pPr>
        <w:jc w:val="center"/>
        <w:rPr>
          <w:b/>
          <w:sz w:val="28"/>
        </w:rPr>
      </w:pPr>
    </w:p>
    <w:p w14:paraId="77B3FF5E" w14:textId="77777777" w:rsidR="009D1EE1" w:rsidRDefault="009D1EE1" w:rsidP="009D1EE1">
      <w:pPr>
        <w:jc w:val="center"/>
        <w:rPr>
          <w:b/>
          <w:sz w:val="28"/>
        </w:rPr>
      </w:pPr>
    </w:p>
    <w:p w14:paraId="4F58C1F8" w14:textId="77777777" w:rsidR="009D1EE1" w:rsidRDefault="009D1EE1" w:rsidP="009D1EE1">
      <w:pPr>
        <w:jc w:val="center"/>
        <w:rPr>
          <w:b/>
          <w:sz w:val="28"/>
        </w:rPr>
      </w:pPr>
    </w:p>
    <w:p w14:paraId="1B1614A6" w14:textId="77777777" w:rsidR="009D1EE1" w:rsidRDefault="009D1EE1" w:rsidP="009D1EE1">
      <w:pPr>
        <w:jc w:val="center"/>
        <w:rPr>
          <w:b/>
          <w:sz w:val="28"/>
        </w:rPr>
      </w:pPr>
    </w:p>
    <w:p w14:paraId="3922D7B5" w14:textId="77777777" w:rsidR="009D1EE1" w:rsidRPr="00DC668A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</w:t>
      </w:r>
      <w:r w:rsidRPr="00DC668A">
        <w:rPr>
          <w:rFonts w:ascii="Times New Roman" w:hAnsi="Times New Roman"/>
          <w:sz w:val="24"/>
          <w:szCs w:val="24"/>
        </w:rPr>
        <w:t>spożywczych (</w:t>
      </w:r>
      <w:r w:rsidR="00DC668A" w:rsidRPr="00DC668A">
        <w:rPr>
          <w:rFonts w:ascii="Times New Roman" w:hAnsi="Times New Roman"/>
          <w:sz w:val="24"/>
          <w:szCs w:val="24"/>
        </w:rPr>
        <w:t xml:space="preserve">tekst jedn. </w:t>
      </w:r>
      <w:r w:rsidRPr="00DC668A">
        <w:rPr>
          <w:rFonts w:ascii="Times New Roman" w:hAnsi="Times New Roman"/>
          <w:sz w:val="24"/>
          <w:szCs w:val="24"/>
        </w:rPr>
        <w:t>Dz. U. z 20</w:t>
      </w:r>
      <w:r w:rsidR="00DC668A" w:rsidRPr="00DC668A">
        <w:rPr>
          <w:rFonts w:ascii="Times New Roman" w:hAnsi="Times New Roman"/>
          <w:sz w:val="24"/>
          <w:szCs w:val="24"/>
        </w:rPr>
        <w:t>20</w:t>
      </w:r>
      <w:r w:rsidRPr="00DC668A">
        <w:rPr>
          <w:rFonts w:ascii="Times New Roman" w:hAnsi="Times New Roman"/>
          <w:sz w:val="24"/>
          <w:szCs w:val="24"/>
        </w:rPr>
        <w:t xml:space="preserve"> r., poz. </w:t>
      </w:r>
      <w:r w:rsidR="00DC668A" w:rsidRPr="00DC668A">
        <w:rPr>
          <w:rFonts w:ascii="Times New Roman" w:hAnsi="Times New Roman"/>
          <w:sz w:val="24"/>
          <w:szCs w:val="24"/>
        </w:rPr>
        <w:t>2244</w:t>
      </w:r>
      <w:r w:rsidRPr="00DC668A">
        <w:rPr>
          <w:rFonts w:ascii="Times New Roman" w:hAnsi="Times New Roman"/>
          <w:sz w:val="24"/>
          <w:szCs w:val="24"/>
        </w:rPr>
        <w:t>):</w:t>
      </w:r>
    </w:p>
    <w:p w14:paraId="08BA0576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3703703" w14:textId="77777777"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osoba fizyczna, która:</w:t>
      </w:r>
    </w:p>
    <w:p w14:paraId="62FB624D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14:paraId="60F7199C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14:paraId="029E5642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14:paraId="0F5FDAA0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14:paraId="6B52EBE4" w14:textId="77777777" w:rsidR="009D1EE1" w:rsidRDefault="009D1EE1" w:rsidP="009D1EE1"/>
    <w:p w14:paraId="67306A69" w14:textId="77777777"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14:paraId="476F1D3A" w14:textId="77777777" w:rsidR="009D1EE1" w:rsidRDefault="009D1EE1" w:rsidP="009D1EE1">
      <w:pPr>
        <w:rPr>
          <w:lang w:eastAsia="pl-PL"/>
        </w:rPr>
      </w:pPr>
    </w:p>
    <w:p w14:paraId="0CC1272B" w14:textId="77777777" w:rsidR="009D1EE1" w:rsidRDefault="009D1EE1" w:rsidP="009D1EE1">
      <w:pPr>
        <w:rPr>
          <w:lang w:eastAsia="pl-PL"/>
        </w:rPr>
      </w:pPr>
    </w:p>
    <w:p w14:paraId="69086214" w14:textId="77777777" w:rsidR="009D1EE1" w:rsidRDefault="009D1EE1" w:rsidP="009D1EE1">
      <w:pPr>
        <w:rPr>
          <w:lang w:eastAsia="pl-PL"/>
        </w:rPr>
      </w:pPr>
    </w:p>
    <w:p w14:paraId="01A781B8" w14:textId="77777777"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14:paraId="12282B44" w14:textId="77777777"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14:paraId="2A1084C1" w14:textId="77777777" w:rsidR="009D1EE1" w:rsidRDefault="009D1EE1" w:rsidP="009D1EE1">
      <w:pPr>
        <w:ind w:left="4247"/>
        <w:rPr>
          <w:i/>
          <w:lang w:eastAsia="pl-PL"/>
        </w:rPr>
      </w:pPr>
    </w:p>
    <w:p w14:paraId="56C1B62B" w14:textId="77777777" w:rsidR="00FC7E00" w:rsidRDefault="00FC7E00"/>
    <w:sectPr w:rsidR="00FC7E00" w:rsidSect="00927F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C837A" w14:textId="77777777" w:rsidR="00927F31" w:rsidRDefault="00927F31" w:rsidP="009C6FCE">
      <w:r>
        <w:separator/>
      </w:r>
    </w:p>
  </w:endnote>
  <w:endnote w:type="continuationSeparator" w:id="0">
    <w:p w14:paraId="0B1DB566" w14:textId="77777777" w:rsidR="00927F31" w:rsidRDefault="00927F31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145E0" w14:textId="77777777" w:rsidR="00927F31" w:rsidRDefault="00927F31" w:rsidP="009C6FCE">
      <w:r>
        <w:separator/>
      </w:r>
    </w:p>
  </w:footnote>
  <w:footnote w:type="continuationSeparator" w:id="0">
    <w:p w14:paraId="08262E47" w14:textId="77777777" w:rsidR="00927F31" w:rsidRDefault="00927F31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A48D" w14:textId="37D16A7F"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 w:rsidR="0054453B">
      <w:t>2</w:t>
    </w:r>
    <w:r w:rsidR="00C56F20">
      <w:t xml:space="preserve"> do Zapytanie ofertowego </w:t>
    </w:r>
    <w:r w:rsidR="001C2CA8">
      <w:t>4</w:t>
    </w:r>
    <w:r w:rsidRPr="007E67C0">
      <w:t>/</w:t>
    </w:r>
    <w:r w:rsidR="005B60EE" w:rsidRPr="007E67C0">
      <w:t>0</w:t>
    </w:r>
    <w:r w:rsidR="00DC668A" w:rsidRPr="007E67C0">
      <w:t>3</w:t>
    </w:r>
    <w:r w:rsidR="005B60EE" w:rsidRPr="007E67C0">
      <w:t>/202</w:t>
    </w:r>
    <w:r w:rsidR="001C2CA8">
      <w:t>4</w:t>
    </w:r>
  </w:p>
  <w:p w14:paraId="694C8193" w14:textId="77777777" w:rsidR="009C6FCE" w:rsidRDefault="009C6FCE">
    <w:pPr>
      <w:pStyle w:val="Nagwek"/>
    </w:pPr>
  </w:p>
  <w:p w14:paraId="3713C1C4" w14:textId="77777777"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168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E1"/>
    <w:rsid w:val="00054FEC"/>
    <w:rsid w:val="001C2CA8"/>
    <w:rsid w:val="001C59C7"/>
    <w:rsid w:val="002421C2"/>
    <w:rsid w:val="00394DB7"/>
    <w:rsid w:val="00424347"/>
    <w:rsid w:val="00476D59"/>
    <w:rsid w:val="004947D1"/>
    <w:rsid w:val="004F6A32"/>
    <w:rsid w:val="00511CE8"/>
    <w:rsid w:val="005335BE"/>
    <w:rsid w:val="0054453B"/>
    <w:rsid w:val="00566216"/>
    <w:rsid w:val="005B60EE"/>
    <w:rsid w:val="006D6DBB"/>
    <w:rsid w:val="00771D3B"/>
    <w:rsid w:val="00780184"/>
    <w:rsid w:val="007E67C0"/>
    <w:rsid w:val="00867E00"/>
    <w:rsid w:val="009173FA"/>
    <w:rsid w:val="00927F31"/>
    <w:rsid w:val="009A05DE"/>
    <w:rsid w:val="009C6FCE"/>
    <w:rsid w:val="009D1EE1"/>
    <w:rsid w:val="009D7216"/>
    <w:rsid w:val="00B13CD1"/>
    <w:rsid w:val="00BB2249"/>
    <w:rsid w:val="00C56F20"/>
    <w:rsid w:val="00C815AD"/>
    <w:rsid w:val="00D90D96"/>
    <w:rsid w:val="00DA2C36"/>
    <w:rsid w:val="00DC668A"/>
    <w:rsid w:val="00E278D4"/>
    <w:rsid w:val="00F56A3B"/>
    <w:rsid w:val="00F6333D"/>
    <w:rsid w:val="00FA445E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1BA8"/>
  <w15:docId w15:val="{083D1399-E6B6-4685-BF7E-12ECDED3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KZGPOiW - SOP</cp:lastModifiedBy>
  <cp:revision>2</cp:revision>
  <dcterms:created xsi:type="dcterms:W3CDTF">2024-03-20T16:51:00Z</dcterms:created>
  <dcterms:modified xsi:type="dcterms:W3CDTF">2024-03-20T16:51:00Z</dcterms:modified>
</cp:coreProperties>
</file>