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E" w:rsidRDefault="009C6FCE" w:rsidP="009C6FCE"/>
    <w:p w:rsidR="009C6FCE" w:rsidRDefault="009C6FCE" w:rsidP="009D1EE1">
      <w:pPr>
        <w:jc w:val="right"/>
      </w:pPr>
    </w:p>
    <w:p w:rsidR="009C6FCE" w:rsidRDefault="009C6FCE" w:rsidP="009D1EE1">
      <w:pPr>
        <w:jc w:val="right"/>
      </w:pPr>
    </w:p>
    <w:p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spożywczych (</w:t>
      </w:r>
      <w:r w:rsidR="007604C1">
        <w:rPr>
          <w:rFonts w:ascii="Times New Roman" w:hAnsi="Times New Roman"/>
          <w:sz w:val="24"/>
          <w:szCs w:val="24"/>
        </w:rPr>
        <w:t xml:space="preserve">tekst jedn. </w:t>
      </w:r>
      <w:r>
        <w:rPr>
          <w:rFonts w:ascii="Times New Roman" w:hAnsi="Times New Roman"/>
          <w:sz w:val="24"/>
          <w:szCs w:val="24"/>
        </w:rPr>
        <w:t>Dz. U. z 20</w:t>
      </w:r>
      <w:r w:rsidR="007604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7604C1">
        <w:rPr>
          <w:rFonts w:ascii="Times New Roman" w:hAnsi="Times New Roman"/>
          <w:sz w:val="24"/>
          <w:szCs w:val="24"/>
        </w:rPr>
        <w:t>2244</w:t>
      </w:r>
      <w:r>
        <w:rPr>
          <w:rFonts w:ascii="Times New Roman" w:hAnsi="Times New Roman"/>
          <w:sz w:val="24"/>
          <w:szCs w:val="24"/>
        </w:rPr>
        <w:t>):</w:t>
      </w:r>
    </w:p>
    <w:p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:rsidR="009D1EE1" w:rsidRDefault="009D1EE1" w:rsidP="009D1EE1"/>
    <w:p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:rsidR="009D1EE1" w:rsidRDefault="009D1EE1" w:rsidP="009D1EE1">
      <w:pPr>
        <w:ind w:left="4247"/>
        <w:rPr>
          <w:i/>
          <w:lang w:eastAsia="pl-PL"/>
        </w:rPr>
      </w:pPr>
    </w:p>
    <w:p w:rsidR="00FC7E00" w:rsidRDefault="00FC7E00"/>
    <w:sectPr w:rsidR="00FC7E00" w:rsidSect="00FC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A1" w:rsidRDefault="00F005A1" w:rsidP="009C6FCE">
      <w:r>
        <w:separator/>
      </w:r>
    </w:p>
  </w:endnote>
  <w:endnote w:type="continuationSeparator" w:id="0">
    <w:p w:rsidR="00F005A1" w:rsidRDefault="00F005A1" w:rsidP="009C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CB" w:rsidRDefault="00AB19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CB" w:rsidRDefault="00AB19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CB" w:rsidRDefault="00AB19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A1" w:rsidRDefault="00F005A1" w:rsidP="009C6FCE">
      <w:r>
        <w:separator/>
      </w:r>
    </w:p>
  </w:footnote>
  <w:footnote w:type="continuationSeparator" w:id="0">
    <w:p w:rsidR="00F005A1" w:rsidRDefault="00F005A1" w:rsidP="009C6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CB" w:rsidRDefault="00AB19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54453B">
      <w:t>2</w:t>
    </w:r>
    <w:r w:rsidR="00C56F20">
      <w:t xml:space="preserve"> do Zapytanie ofertowego </w:t>
    </w:r>
    <w:r w:rsidR="00771D3B">
      <w:t>1</w:t>
    </w:r>
    <w:r w:rsidRPr="0042581F">
      <w:t>/</w:t>
    </w:r>
    <w:r w:rsidR="005B60EE">
      <w:t>0</w:t>
    </w:r>
    <w:r w:rsidR="00AB19CB">
      <w:t>4</w:t>
    </w:r>
    <w:r w:rsidR="005B60EE">
      <w:t>/202</w:t>
    </w:r>
    <w:r w:rsidR="009F431C">
      <w:t>3</w:t>
    </w:r>
  </w:p>
  <w:p w:rsidR="009C6FCE" w:rsidRDefault="009C6FCE">
    <w:pPr>
      <w:pStyle w:val="Nagwek"/>
    </w:pPr>
  </w:p>
  <w:p w:rsidR="009C6FCE" w:rsidRDefault="009C6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CB" w:rsidRDefault="00AB1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E1"/>
    <w:rsid w:val="00054FEC"/>
    <w:rsid w:val="001C59C7"/>
    <w:rsid w:val="002421C2"/>
    <w:rsid w:val="00394DB7"/>
    <w:rsid w:val="004F6A32"/>
    <w:rsid w:val="005335BE"/>
    <w:rsid w:val="0054453B"/>
    <w:rsid w:val="00566216"/>
    <w:rsid w:val="005B60EE"/>
    <w:rsid w:val="007604C1"/>
    <w:rsid w:val="00771D3B"/>
    <w:rsid w:val="00867E00"/>
    <w:rsid w:val="009173FA"/>
    <w:rsid w:val="00937958"/>
    <w:rsid w:val="009A05DE"/>
    <w:rsid w:val="009C6FCE"/>
    <w:rsid w:val="009D1EE1"/>
    <w:rsid w:val="009D7216"/>
    <w:rsid w:val="009F431C"/>
    <w:rsid w:val="00AB19CB"/>
    <w:rsid w:val="00B13CD1"/>
    <w:rsid w:val="00BB2249"/>
    <w:rsid w:val="00C56F20"/>
    <w:rsid w:val="00C815AD"/>
    <w:rsid w:val="00D90D96"/>
    <w:rsid w:val="00D974BE"/>
    <w:rsid w:val="00DA2C36"/>
    <w:rsid w:val="00F005A1"/>
    <w:rsid w:val="00F56A3B"/>
    <w:rsid w:val="00FA445E"/>
    <w:rsid w:val="00F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KFPZ</cp:lastModifiedBy>
  <cp:revision>13</cp:revision>
  <dcterms:created xsi:type="dcterms:W3CDTF">2018-03-05T13:17:00Z</dcterms:created>
  <dcterms:modified xsi:type="dcterms:W3CDTF">2023-04-18T09:19:00Z</dcterms:modified>
</cp:coreProperties>
</file>